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8" w:rsidRDefault="00C607B4" w:rsidP="00FD471E">
      <w:pPr>
        <w:jc w:val="center"/>
      </w:pPr>
      <w:bookmarkStart w:id="0" w:name="_GoBack"/>
      <w:bookmarkEnd w:id="0"/>
      <w:r w:rsidRPr="00C607B4">
        <w:rPr>
          <w:noProof/>
        </w:rPr>
        <w:drawing>
          <wp:anchor distT="0" distB="0" distL="114300" distR="114300" simplePos="0" relativeHeight="251658240" behindDoc="0" locked="0" layoutInCell="1" allowOverlap="1" wp14:anchorId="67CE2B44" wp14:editId="6B5ECE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09950" cy="1409700"/>
            <wp:effectExtent l="0" t="0" r="0" b="0"/>
            <wp:wrapSquare wrapText="bothSides"/>
            <wp:docPr id="1" name="Picture 1" descr="C:\Users\twilson\AppData\Local\Microsoft\Windows\Temporary Internet Files\Content.Outlook\50AS777P\Jaguar Blue with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A4">
        <w:br w:type="textWrapping" w:clear="all"/>
      </w:r>
    </w:p>
    <w:p w:rsidR="004205B2" w:rsidRPr="00F243DC" w:rsidRDefault="00161C96" w:rsidP="006D6738">
      <w:pPr>
        <w:jc w:val="center"/>
        <w:rPr>
          <w:sz w:val="48"/>
          <w:szCs w:val="48"/>
        </w:rPr>
      </w:pPr>
      <w:r w:rsidRPr="00F243DC">
        <w:rPr>
          <w:sz w:val="48"/>
          <w:szCs w:val="48"/>
        </w:rPr>
        <w:t>2018-2019</w:t>
      </w:r>
      <w:r w:rsidR="006D6738" w:rsidRPr="00F243DC">
        <w:rPr>
          <w:sz w:val="48"/>
          <w:szCs w:val="48"/>
        </w:rPr>
        <w:t xml:space="preserve"> </w:t>
      </w:r>
      <w:r w:rsidR="004205B2" w:rsidRPr="00F243DC">
        <w:rPr>
          <w:sz w:val="48"/>
          <w:szCs w:val="48"/>
        </w:rPr>
        <w:t>Varsity Boys Basketball Schedule</w:t>
      </w:r>
    </w:p>
    <w:p w:rsidR="00D41D5B" w:rsidRDefault="00D41D5B" w:rsidP="00D41D5B">
      <w:r>
        <w:t>Date:</w:t>
      </w:r>
      <w:r>
        <w:tab/>
      </w:r>
      <w:r>
        <w:tab/>
      </w:r>
      <w:r>
        <w:tab/>
        <w:t>Opponent:</w:t>
      </w:r>
      <w:r>
        <w:tab/>
      </w:r>
      <w:r>
        <w:tab/>
      </w:r>
      <w:r>
        <w:tab/>
      </w:r>
      <w:r>
        <w:tab/>
      </w:r>
      <w:r>
        <w:tab/>
        <w:t>Location:</w:t>
      </w:r>
      <w:r>
        <w:tab/>
      </w:r>
      <w:r>
        <w:tab/>
        <w:t>Time</w:t>
      </w:r>
    </w:p>
    <w:p w:rsidR="00381C55" w:rsidRDefault="00161C96" w:rsidP="00D41D5B">
      <w:r w:rsidRPr="00E14E4B">
        <w:rPr>
          <w:highlight w:val="yellow"/>
        </w:rPr>
        <w:t>November 14</w:t>
      </w:r>
      <w:r w:rsidR="00381C55" w:rsidRPr="00E14E4B">
        <w:rPr>
          <w:highlight w:val="yellow"/>
          <w:vertAlign w:val="superscript"/>
        </w:rPr>
        <w:t>th</w:t>
      </w:r>
      <w:r w:rsidRPr="00E14E4B">
        <w:rPr>
          <w:highlight w:val="yellow"/>
        </w:rPr>
        <w:t xml:space="preserve"> </w:t>
      </w:r>
      <w:r w:rsidRPr="00E14E4B">
        <w:rPr>
          <w:highlight w:val="yellow"/>
        </w:rPr>
        <w:tab/>
      </w:r>
      <w:r w:rsidRPr="00E14E4B">
        <w:rPr>
          <w:highlight w:val="yellow"/>
        </w:rPr>
        <w:tab/>
        <w:t>Salisbury Academy VS</w:t>
      </w:r>
      <w:r w:rsidR="00C55155" w:rsidRPr="00E14E4B">
        <w:rPr>
          <w:highlight w:val="yellow"/>
        </w:rPr>
        <w:t xml:space="preserve"> Westc</w:t>
      </w:r>
      <w:r w:rsidR="00381C55" w:rsidRPr="00E14E4B">
        <w:rPr>
          <w:highlight w:val="yellow"/>
        </w:rPr>
        <w:t>hester</w:t>
      </w:r>
      <w:r w:rsidR="00381C55" w:rsidRPr="00E14E4B">
        <w:rPr>
          <w:highlight w:val="yellow"/>
        </w:rPr>
        <w:tab/>
      </w:r>
      <w:r w:rsidR="00C55155" w:rsidRPr="00E14E4B">
        <w:rPr>
          <w:highlight w:val="yellow"/>
        </w:rPr>
        <w:tab/>
      </w:r>
      <w:r w:rsidRPr="00E14E4B">
        <w:rPr>
          <w:highlight w:val="yellow"/>
        </w:rPr>
        <w:t>Salisbury Academy</w:t>
      </w:r>
      <w:r w:rsidRPr="00E14E4B">
        <w:rPr>
          <w:highlight w:val="yellow"/>
        </w:rPr>
        <w:tab/>
        <w:t>6:30</w:t>
      </w:r>
    </w:p>
    <w:p w:rsidR="00214009" w:rsidRDefault="00214009" w:rsidP="00D41D5B">
      <w:r w:rsidRPr="00214009">
        <w:rPr>
          <w:highlight w:val="yellow"/>
        </w:rPr>
        <w:t>November 19</w:t>
      </w:r>
      <w:r w:rsidRPr="00214009">
        <w:rPr>
          <w:highlight w:val="yellow"/>
          <w:vertAlign w:val="superscript"/>
        </w:rPr>
        <w:t>th</w:t>
      </w:r>
      <w:r w:rsidRPr="00214009">
        <w:rPr>
          <w:highlight w:val="yellow"/>
        </w:rPr>
        <w:t xml:space="preserve"> </w:t>
      </w:r>
      <w:r w:rsidRPr="00214009">
        <w:rPr>
          <w:highlight w:val="yellow"/>
        </w:rPr>
        <w:tab/>
      </w:r>
      <w:r w:rsidRPr="00214009">
        <w:rPr>
          <w:highlight w:val="yellow"/>
        </w:rPr>
        <w:tab/>
        <w:t>Salisbury Academy VS Success Institute</w:t>
      </w:r>
      <w:r w:rsidRPr="00214009">
        <w:rPr>
          <w:highlight w:val="yellow"/>
        </w:rPr>
        <w:tab/>
      </w:r>
      <w:r w:rsidRPr="00214009">
        <w:rPr>
          <w:highlight w:val="yellow"/>
        </w:rPr>
        <w:tab/>
        <w:t>Salisbury Academy</w:t>
      </w:r>
      <w:r w:rsidRPr="00214009">
        <w:rPr>
          <w:highlight w:val="yellow"/>
        </w:rPr>
        <w:tab/>
        <w:t>5:00</w:t>
      </w:r>
      <w:r>
        <w:t xml:space="preserve"> </w:t>
      </w:r>
    </w:p>
    <w:p w:rsidR="00161C96" w:rsidRDefault="00161C96" w:rsidP="00D41D5B">
      <w:r w:rsidRPr="00161C96">
        <w:t>November 29</w:t>
      </w:r>
      <w:r w:rsidR="00D41D5B" w:rsidRPr="00161C96">
        <w:rPr>
          <w:vertAlign w:val="superscript"/>
        </w:rPr>
        <w:t>th</w:t>
      </w:r>
      <w:r w:rsidR="00D41D5B" w:rsidRPr="00161C96">
        <w:t xml:space="preserve"> </w:t>
      </w:r>
      <w:r w:rsidR="00D41D5B" w:rsidRPr="00161C96">
        <w:tab/>
      </w:r>
      <w:r w:rsidR="008C2971" w:rsidRPr="00161C96">
        <w:tab/>
        <w:t>Salisbury Academy @ Tabernacle</w:t>
      </w:r>
      <w:r w:rsidR="00E57281" w:rsidRPr="00161C96">
        <w:t xml:space="preserve"> Christian</w:t>
      </w:r>
      <w:r w:rsidR="00E57281" w:rsidRPr="00161C96">
        <w:tab/>
      </w:r>
      <w:r w:rsidR="00D41D5B" w:rsidRPr="00161C96">
        <w:t>Tabernacle Christian</w:t>
      </w:r>
      <w:r w:rsidR="00D41D5B" w:rsidRPr="00161C96">
        <w:tab/>
      </w:r>
      <w:r w:rsidR="00FD471E">
        <w:t>6:30</w:t>
      </w:r>
    </w:p>
    <w:p w:rsidR="00D41D5B" w:rsidRPr="00161C96" w:rsidRDefault="00161C96" w:rsidP="00D41D5B">
      <w:r>
        <w:t>November 30</w:t>
      </w:r>
      <w:r w:rsidRPr="00161C96">
        <w:rPr>
          <w:vertAlign w:val="superscript"/>
        </w:rPr>
        <w:t>th</w:t>
      </w:r>
      <w:r>
        <w:tab/>
      </w:r>
      <w:r>
        <w:tab/>
        <w:t>Salisbury Academy @ Summit School</w:t>
      </w:r>
      <w:r>
        <w:tab/>
      </w:r>
      <w:r>
        <w:tab/>
        <w:t>Summit School</w:t>
      </w:r>
      <w:r>
        <w:tab/>
      </w:r>
      <w:r>
        <w:tab/>
        <w:t>5:00</w:t>
      </w:r>
      <w:r w:rsidR="002E6FC7" w:rsidRPr="00161C96">
        <w:t xml:space="preserve"> </w:t>
      </w:r>
    </w:p>
    <w:p w:rsidR="00D41D5B" w:rsidRPr="00161C96" w:rsidRDefault="00161C96" w:rsidP="00D41D5B">
      <w:r w:rsidRPr="00E14E4B">
        <w:rPr>
          <w:highlight w:val="yellow"/>
        </w:rPr>
        <w:t>December 3</w:t>
      </w:r>
      <w:r w:rsidRPr="00E14E4B">
        <w:rPr>
          <w:highlight w:val="yellow"/>
          <w:vertAlign w:val="superscript"/>
        </w:rPr>
        <w:t>rd</w:t>
      </w:r>
      <w:r w:rsidRPr="00E14E4B">
        <w:rPr>
          <w:highlight w:val="yellow"/>
        </w:rPr>
        <w:t xml:space="preserve"> </w:t>
      </w:r>
      <w:r w:rsidR="00D41D5B" w:rsidRPr="00E14E4B">
        <w:rPr>
          <w:highlight w:val="yellow"/>
        </w:rPr>
        <w:t xml:space="preserve"> </w:t>
      </w:r>
      <w:r w:rsidR="00D41D5B" w:rsidRPr="00E14E4B">
        <w:rPr>
          <w:highlight w:val="yellow"/>
        </w:rPr>
        <w:tab/>
      </w:r>
      <w:r w:rsidR="00D41D5B" w:rsidRPr="00E14E4B">
        <w:rPr>
          <w:highlight w:val="yellow"/>
        </w:rPr>
        <w:tab/>
        <w:t>Salisbury Academy VS Statesville Montessori</w:t>
      </w:r>
      <w:r w:rsidR="00D41D5B" w:rsidRPr="00E14E4B">
        <w:rPr>
          <w:highlight w:val="yellow"/>
        </w:rPr>
        <w:tab/>
      </w:r>
      <w:r w:rsidR="00E57281" w:rsidRPr="00E14E4B">
        <w:rPr>
          <w:highlight w:val="yellow"/>
        </w:rPr>
        <w:t>Salisbury Academy</w:t>
      </w:r>
      <w:r w:rsidR="00D41D5B" w:rsidRPr="00E14E4B">
        <w:rPr>
          <w:highlight w:val="yellow"/>
        </w:rPr>
        <w:tab/>
      </w:r>
      <w:r w:rsidR="008C2971" w:rsidRPr="00E14E4B">
        <w:rPr>
          <w:highlight w:val="yellow"/>
        </w:rPr>
        <w:t>5:00</w:t>
      </w:r>
      <w:r>
        <w:t xml:space="preserve"> </w:t>
      </w:r>
    </w:p>
    <w:p w:rsidR="00161C96" w:rsidRDefault="00D41D5B" w:rsidP="00D41D5B">
      <w:r w:rsidRPr="00161C96">
        <w:t xml:space="preserve">December </w:t>
      </w:r>
      <w:r w:rsidR="00161C96">
        <w:t>6</w:t>
      </w:r>
      <w:r w:rsidR="00161C96" w:rsidRPr="00161C96">
        <w:rPr>
          <w:vertAlign w:val="superscript"/>
        </w:rPr>
        <w:t>th</w:t>
      </w:r>
      <w:r w:rsidR="00161C96">
        <w:t xml:space="preserve"> </w:t>
      </w:r>
      <w:r w:rsidRPr="00161C96">
        <w:tab/>
      </w:r>
      <w:r w:rsidRPr="00161C96">
        <w:tab/>
        <w:t>Salisbury Academy @ St. Stephens Lut</w:t>
      </w:r>
      <w:r w:rsidR="00E57281" w:rsidRPr="00161C96">
        <w:t>heran</w:t>
      </w:r>
      <w:r w:rsidR="00E57281" w:rsidRPr="00161C96">
        <w:tab/>
        <w:t>St. Stephens Lutheran</w:t>
      </w:r>
      <w:r w:rsidR="00E57281" w:rsidRPr="00161C96">
        <w:tab/>
      </w:r>
      <w:r w:rsidR="00161C96">
        <w:t>5:00</w:t>
      </w:r>
    </w:p>
    <w:p w:rsidR="00D41D5B" w:rsidRPr="00161C96" w:rsidRDefault="00BF7B51" w:rsidP="00D41D5B">
      <w:r>
        <w:rPr>
          <w:highlight w:val="yellow"/>
        </w:rPr>
        <w:t>December 10</w:t>
      </w:r>
      <w:r w:rsidR="00161C96" w:rsidRPr="00E14E4B">
        <w:rPr>
          <w:highlight w:val="yellow"/>
          <w:vertAlign w:val="superscript"/>
        </w:rPr>
        <w:t>th</w:t>
      </w:r>
      <w:r w:rsidR="00161C96" w:rsidRPr="00E14E4B">
        <w:rPr>
          <w:highlight w:val="yellow"/>
        </w:rPr>
        <w:t xml:space="preserve"> </w:t>
      </w:r>
      <w:r w:rsidR="00161C96" w:rsidRPr="00E14E4B">
        <w:rPr>
          <w:highlight w:val="yellow"/>
        </w:rPr>
        <w:tab/>
      </w:r>
      <w:r w:rsidR="00161C96" w:rsidRPr="00E14E4B">
        <w:rPr>
          <w:highlight w:val="yellow"/>
        </w:rPr>
        <w:tab/>
        <w:t>Salisbury Academy VS Iredell Charter</w:t>
      </w:r>
      <w:r w:rsidR="00161C96" w:rsidRPr="00E14E4B">
        <w:rPr>
          <w:highlight w:val="yellow"/>
        </w:rPr>
        <w:tab/>
      </w:r>
      <w:r w:rsidR="00161C96" w:rsidRPr="00E14E4B">
        <w:rPr>
          <w:highlight w:val="yellow"/>
        </w:rPr>
        <w:tab/>
        <w:t>Salisbury Academy</w:t>
      </w:r>
      <w:r w:rsidR="00161C96" w:rsidRPr="00E14E4B">
        <w:rPr>
          <w:highlight w:val="yellow"/>
        </w:rPr>
        <w:tab/>
        <w:t>5:00</w:t>
      </w:r>
      <w:r w:rsidR="00161C96">
        <w:t xml:space="preserve"> </w:t>
      </w:r>
    </w:p>
    <w:p w:rsidR="00214009" w:rsidRDefault="00161C96" w:rsidP="00D41D5B">
      <w:r>
        <w:t>December 13</w:t>
      </w:r>
      <w:r w:rsidR="008C2971" w:rsidRPr="00161C96">
        <w:rPr>
          <w:vertAlign w:val="superscript"/>
        </w:rPr>
        <w:t>th</w:t>
      </w:r>
      <w:r w:rsidR="008C2971" w:rsidRPr="00161C96">
        <w:t xml:space="preserve"> </w:t>
      </w:r>
      <w:r w:rsidR="008C2971" w:rsidRPr="00161C96">
        <w:tab/>
      </w:r>
      <w:r w:rsidR="008C2971" w:rsidRPr="00161C96">
        <w:tab/>
        <w:t>Salisbury Academy @ Tri-City Ch</w:t>
      </w:r>
      <w:r w:rsidR="00112F57" w:rsidRPr="00161C96">
        <w:t>ristian</w:t>
      </w:r>
      <w:r w:rsidR="00112F57" w:rsidRPr="00161C96">
        <w:tab/>
      </w:r>
      <w:r w:rsidR="00112F57" w:rsidRPr="00161C96">
        <w:tab/>
        <w:t>Tri-City Christian</w:t>
      </w:r>
      <w:r w:rsidR="00112F57" w:rsidRPr="00161C96">
        <w:tab/>
      </w:r>
      <w:r w:rsidR="00F243DC">
        <w:t>6:00</w:t>
      </w:r>
    </w:p>
    <w:p w:rsidR="008C2971" w:rsidRPr="00161C96" w:rsidRDefault="00214009" w:rsidP="00D41D5B">
      <w:r w:rsidRPr="00214009">
        <w:rPr>
          <w:highlight w:val="yellow"/>
        </w:rPr>
        <w:t>January 3</w:t>
      </w:r>
      <w:r w:rsidRPr="00214009">
        <w:rPr>
          <w:highlight w:val="yellow"/>
          <w:vertAlign w:val="superscript"/>
        </w:rPr>
        <w:t>rd</w:t>
      </w:r>
      <w:r w:rsidRPr="00214009">
        <w:rPr>
          <w:highlight w:val="yellow"/>
        </w:rPr>
        <w:t xml:space="preserve"> </w:t>
      </w:r>
      <w:r w:rsidRPr="00214009">
        <w:rPr>
          <w:highlight w:val="yellow"/>
        </w:rPr>
        <w:tab/>
      </w:r>
      <w:r w:rsidRPr="00214009">
        <w:rPr>
          <w:highlight w:val="yellow"/>
        </w:rPr>
        <w:tab/>
        <w:t>Salisbury Academy VS Hickory Day School</w:t>
      </w:r>
      <w:r w:rsidRPr="00214009">
        <w:rPr>
          <w:highlight w:val="yellow"/>
        </w:rPr>
        <w:tab/>
        <w:t>Salisbury Academy</w:t>
      </w:r>
      <w:r w:rsidRPr="00214009">
        <w:rPr>
          <w:highlight w:val="yellow"/>
        </w:rPr>
        <w:tab/>
        <w:t>5:00</w:t>
      </w:r>
      <w:r w:rsidR="00034810" w:rsidRPr="00161C96">
        <w:t xml:space="preserve"> </w:t>
      </w:r>
    </w:p>
    <w:p w:rsidR="00FF1764" w:rsidRPr="00E14E4B" w:rsidRDefault="00161C96" w:rsidP="00D41D5B">
      <w:pPr>
        <w:rPr>
          <w:highlight w:val="yellow"/>
        </w:rPr>
      </w:pPr>
      <w:r w:rsidRPr="00E14E4B">
        <w:rPr>
          <w:highlight w:val="yellow"/>
        </w:rPr>
        <w:t>January 7</w:t>
      </w:r>
      <w:r w:rsidR="008C2971" w:rsidRPr="00E14E4B">
        <w:rPr>
          <w:highlight w:val="yellow"/>
          <w:vertAlign w:val="superscript"/>
        </w:rPr>
        <w:t>th</w:t>
      </w:r>
      <w:r w:rsidR="008C2971" w:rsidRPr="00E14E4B">
        <w:rPr>
          <w:highlight w:val="yellow"/>
        </w:rPr>
        <w:t xml:space="preserve"> </w:t>
      </w:r>
      <w:r w:rsidR="008C2971" w:rsidRPr="00E14E4B">
        <w:rPr>
          <w:highlight w:val="yellow"/>
        </w:rPr>
        <w:tab/>
      </w:r>
      <w:r w:rsidR="008C2971" w:rsidRPr="00E14E4B">
        <w:rPr>
          <w:highlight w:val="yellow"/>
        </w:rPr>
        <w:tab/>
        <w:t>Salisbury Academy VS Concordia</w:t>
      </w:r>
      <w:r w:rsidR="008C2971" w:rsidRPr="00E14E4B">
        <w:rPr>
          <w:highlight w:val="yellow"/>
        </w:rPr>
        <w:tab/>
      </w:r>
      <w:r w:rsidR="008C2971" w:rsidRPr="00E14E4B">
        <w:rPr>
          <w:highlight w:val="yellow"/>
        </w:rPr>
        <w:tab/>
        <w:t>Salisbury Academy</w:t>
      </w:r>
      <w:r w:rsidR="008C2971" w:rsidRPr="00E14E4B">
        <w:rPr>
          <w:highlight w:val="yellow"/>
        </w:rPr>
        <w:tab/>
        <w:t>5:00</w:t>
      </w:r>
      <w:r w:rsidR="00FF1764" w:rsidRPr="00E14E4B">
        <w:rPr>
          <w:highlight w:val="yellow"/>
        </w:rPr>
        <w:t xml:space="preserve"> </w:t>
      </w:r>
    </w:p>
    <w:p w:rsidR="00161C96" w:rsidRDefault="00161C96" w:rsidP="00161C96">
      <w:r w:rsidRPr="00E14E4B">
        <w:t>January 9</w:t>
      </w:r>
      <w:r w:rsidRPr="00E14E4B">
        <w:rPr>
          <w:vertAlign w:val="superscript"/>
        </w:rPr>
        <w:t>th</w:t>
      </w:r>
      <w:r w:rsidR="00E14E4B" w:rsidRPr="00E14E4B">
        <w:t xml:space="preserve"> </w:t>
      </w:r>
      <w:r w:rsidR="00E14E4B" w:rsidRPr="00E14E4B">
        <w:tab/>
      </w:r>
      <w:r w:rsidR="00E14E4B" w:rsidRPr="00E14E4B">
        <w:tab/>
        <w:t>Salisbury Academy @</w:t>
      </w:r>
      <w:r w:rsidRPr="00E14E4B">
        <w:t xml:space="preserve"> Westchester</w:t>
      </w:r>
      <w:r w:rsidRPr="00E14E4B">
        <w:tab/>
      </w:r>
      <w:r w:rsidRPr="00E14E4B">
        <w:tab/>
      </w:r>
      <w:r w:rsidR="00E14E4B" w:rsidRPr="00E14E4B">
        <w:t>Westchester</w:t>
      </w:r>
      <w:r w:rsidR="00E14E4B" w:rsidRPr="00E14E4B">
        <w:tab/>
      </w:r>
      <w:r w:rsidRPr="00E14E4B">
        <w:tab/>
        <w:t>6:30</w:t>
      </w:r>
    </w:p>
    <w:p w:rsidR="00161C96" w:rsidRPr="00161C96" w:rsidRDefault="00161C96" w:rsidP="00161C96">
      <w:r>
        <w:t>January 17</w:t>
      </w:r>
      <w:r w:rsidRPr="00161C96">
        <w:rPr>
          <w:vertAlign w:val="superscript"/>
        </w:rPr>
        <w:t>th</w:t>
      </w:r>
      <w:r w:rsidRPr="00161C96">
        <w:t xml:space="preserve"> </w:t>
      </w:r>
      <w:r w:rsidRPr="00161C96">
        <w:tab/>
      </w:r>
      <w:r w:rsidRPr="00161C96">
        <w:tab/>
        <w:t>Salisbury Academy @ Statesville Montessori</w:t>
      </w:r>
      <w:r w:rsidRPr="00161C96">
        <w:tab/>
        <w:t>Statesville Montessori</w:t>
      </w:r>
      <w:r w:rsidRPr="00161C96">
        <w:tab/>
        <w:t>5:00</w:t>
      </w:r>
    </w:p>
    <w:p w:rsidR="00E57281" w:rsidRPr="00161C96" w:rsidRDefault="00E57281" w:rsidP="00D41D5B">
      <w:r w:rsidRPr="00E14E4B">
        <w:rPr>
          <w:highlight w:val="yellow"/>
        </w:rPr>
        <w:t>January</w:t>
      </w:r>
      <w:r w:rsidRPr="00E14E4B">
        <w:rPr>
          <w:highlight w:val="yellow"/>
        </w:rPr>
        <w:tab/>
        <w:t>22</w:t>
      </w:r>
      <w:r w:rsidRPr="00E14E4B">
        <w:rPr>
          <w:highlight w:val="yellow"/>
          <w:vertAlign w:val="superscript"/>
        </w:rPr>
        <w:t>nd</w:t>
      </w:r>
      <w:r w:rsidRPr="00E14E4B">
        <w:rPr>
          <w:highlight w:val="yellow"/>
        </w:rPr>
        <w:t xml:space="preserve"> </w:t>
      </w:r>
      <w:r w:rsidRPr="00E14E4B">
        <w:rPr>
          <w:highlight w:val="yellow"/>
        </w:rPr>
        <w:tab/>
      </w:r>
      <w:r w:rsidRPr="00E14E4B">
        <w:rPr>
          <w:highlight w:val="yellow"/>
        </w:rPr>
        <w:tab/>
        <w:t>Salisbury Academy VS St. Stephens</w:t>
      </w:r>
      <w:r w:rsidRPr="00E14E4B">
        <w:rPr>
          <w:highlight w:val="yellow"/>
        </w:rPr>
        <w:tab/>
      </w:r>
      <w:r w:rsidRPr="00E14E4B">
        <w:rPr>
          <w:highlight w:val="yellow"/>
        </w:rPr>
        <w:tab/>
        <w:t>Salisbury Academy</w:t>
      </w:r>
      <w:r w:rsidRPr="00E14E4B">
        <w:rPr>
          <w:highlight w:val="yellow"/>
        </w:rPr>
        <w:tab/>
      </w:r>
      <w:r w:rsidR="0076583A" w:rsidRPr="00E14E4B">
        <w:rPr>
          <w:highlight w:val="yellow"/>
        </w:rPr>
        <w:t>5:00</w:t>
      </w:r>
      <w:r w:rsidR="00471EAF" w:rsidRPr="00161C96">
        <w:t xml:space="preserve"> </w:t>
      </w:r>
    </w:p>
    <w:p w:rsidR="008C2971" w:rsidRDefault="0076583A" w:rsidP="00D41D5B">
      <w:r>
        <w:t>January 24</w:t>
      </w:r>
      <w:r w:rsidR="006D6738" w:rsidRPr="00161C96">
        <w:rPr>
          <w:vertAlign w:val="superscript"/>
        </w:rPr>
        <w:t>th</w:t>
      </w:r>
      <w:r w:rsidR="006D6738" w:rsidRPr="00161C96">
        <w:t xml:space="preserve"> </w:t>
      </w:r>
      <w:r w:rsidR="006D6738" w:rsidRPr="00161C96">
        <w:tab/>
      </w:r>
      <w:r w:rsidR="006D6738" w:rsidRPr="00161C96">
        <w:tab/>
        <w:t>Salisbury Academy @ Iredel</w:t>
      </w:r>
      <w:r w:rsidR="00E57281" w:rsidRPr="00161C96">
        <w:t>l Charter</w:t>
      </w:r>
      <w:r w:rsidR="00E57281" w:rsidRPr="00161C96">
        <w:tab/>
      </w:r>
      <w:r w:rsidR="00E57281" w:rsidRPr="00161C96">
        <w:tab/>
        <w:t>Iredell Charter</w:t>
      </w:r>
      <w:r w:rsidR="00E57281" w:rsidRPr="00161C96">
        <w:tab/>
      </w:r>
      <w:r w:rsidR="00E57281" w:rsidRPr="00161C96">
        <w:tab/>
      </w:r>
      <w:r w:rsidR="005615B2">
        <w:t>5:00</w:t>
      </w:r>
      <w:r w:rsidR="00FF1764" w:rsidRPr="00161C96">
        <w:t xml:space="preserve"> </w:t>
      </w:r>
    </w:p>
    <w:p w:rsidR="00E14E4B" w:rsidRPr="00E14E4B" w:rsidRDefault="00E14E4B" w:rsidP="00D41D5B">
      <w:pPr>
        <w:rPr>
          <w:highlight w:val="yellow"/>
        </w:rPr>
      </w:pPr>
      <w:r>
        <w:rPr>
          <w:highlight w:val="yellow"/>
        </w:rPr>
        <w:t>January 25</w:t>
      </w:r>
      <w:r w:rsidRPr="00E14E4B">
        <w:rPr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r w:rsidRPr="00E14E4B">
        <w:rPr>
          <w:highlight w:val="yellow"/>
        </w:rPr>
        <w:t xml:space="preserve"> </w:t>
      </w:r>
      <w:r w:rsidRPr="00E14E4B">
        <w:rPr>
          <w:highlight w:val="yellow"/>
        </w:rPr>
        <w:tab/>
      </w:r>
      <w:r w:rsidRPr="00E14E4B">
        <w:rPr>
          <w:highlight w:val="yellow"/>
        </w:rPr>
        <w:tab/>
        <w:t>Salisbury Academy VS Tabernacle Christian</w:t>
      </w:r>
      <w:r w:rsidRPr="00E14E4B">
        <w:rPr>
          <w:highlight w:val="yellow"/>
        </w:rPr>
        <w:tab/>
        <w:t>Salisbury Academy</w:t>
      </w:r>
      <w:r w:rsidRPr="00E14E4B">
        <w:rPr>
          <w:highlight w:val="yellow"/>
        </w:rPr>
        <w:tab/>
      </w:r>
      <w:r>
        <w:rPr>
          <w:highlight w:val="yellow"/>
        </w:rPr>
        <w:t>6:30</w:t>
      </w:r>
    </w:p>
    <w:p w:rsidR="006D6738" w:rsidRDefault="0076583A" w:rsidP="00D41D5B">
      <w:r w:rsidRPr="00E14E4B">
        <w:rPr>
          <w:highlight w:val="yellow"/>
        </w:rPr>
        <w:t>January 28</w:t>
      </w:r>
      <w:r w:rsidR="006D6738" w:rsidRPr="00E14E4B">
        <w:rPr>
          <w:highlight w:val="yellow"/>
          <w:vertAlign w:val="superscript"/>
        </w:rPr>
        <w:t>th</w:t>
      </w:r>
      <w:r w:rsidR="006D6738" w:rsidRPr="00E14E4B">
        <w:rPr>
          <w:highlight w:val="yellow"/>
        </w:rPr>
        <w:t xml:space="preserve"> </w:t>
      </w:r>
      <w:r w:rsidR="006D6738" w:rsidRPr="00E14E4B">
        <w:rPr>
          <w:highlight w:val="yellow"/>
        </w:rPr>
        <w:tab/>
      </w:r>
      <w:r w:rsidR="006D6738" w:rsidRPr="00E14E4B">
        <w:rPr>
          <w:highlight w:val="yellow"/>
        </w:rPr>
        <w:tab/>
        <w:t>Salisbury Academy VS Tri-City Christian</w:t>
      </w:r>
      <w:r w:rsidR="006D6738" w:rsidRPr="00E14E4B">
        <w:rPr>
          <w:highlight w:val="yellow"/>
        </w:rPr>
        <w:tab/>
      </w:r>
      <w:r w:rsidR="006D6738" w:rsidRPr="00E14E4B">
        <w:rPr>
          <w:highlight w:val="yellow"/>
        </w:rPr>
        <w:tab/>
        <w:t>Salisbury Academy</w:t>
      </w:r>
      <w:r w:rsidR="006D6738" w:rsidRPr="00E14E4B">
        <w:rPr>
          <w:highlight w:val="yellow"/>
        </w:rPr>
        <w:tab/>
      </w:r>
      <w:r w:rsidR="005615B2" w:rsidRPr="00E14E4B">
        <w:rPr>
          <w:highlight w:val="yellow"/>
        </w:rPr>
        <w:t>5:00</w:t>
      </w:r>
      <w:r w:rsidR="003E4594" w:rsidRPr="00161C96">
        <w:t xml:space="preserve"> </w:t>
      </w:r>
    </w:p>
    <w:p w:rsidR="004F1C8D" w:rsidRPr="00161C96" w:rsidRDefault="004F1C8D" w:rsidP="00D41D5B">
      <w:r>
        <w:t>January 29</w:t>
      </w:r>
      <w:r w:rsidRPr="004F1C8D">
        <w:rPr>
          <w:vertAlign w:val="superscript"/>
        </w:rPr>
        <w:t>th</w:t>
      </w:r>
      <w:r>
        <w:t xml:space="preserve"> </w:t>
      </w:r>
      <w:r w:rsidRPr="008F57C9">
        <w:t xml:space="preserve"> </w:t>
      </w:r>
      <w:r w:rsidRPr="008F57C9">
        <w:tab/>
      </w:r>
      <w:r w:rsidRPr="008F57C9">
        <w:tab/>
        <w:t>Salisbury Academy @ Sacred Heart</w:t>
      </w:r>
      <w:r w:rsidRPr="008F57C9">
        <w:tab/>
      </w:r>
      <w:r w:rsidRPr="008F57C9">
        <w:tab/>
        <w:t xml:space="preserve">Sacred Heart </w:t>
      </w:r>
      <w:r w:rsidRPr="008F57C9">
        <w:tab/>
      </w:r>
      <w:r w:rsidRPr="008F57C9">
        <w:tab/>
        <w:t xml:space="preserve">5:00 </w:t>
      </w:r>
    </w:p>
    <w:p w:rsidR="006D6738" w:rsidRPr="00161C96" w:rsidRDefault="00F243DC" w:rsidP="00D41D5B">
      <w:r>
        <w:t>January 31</w:t>
      </w:r>
      <w:r w:rsidRPr="00F243DC">
        <w:rPr>
          <w:vertAlign w:val="superscript"/>
        </w:rPr>
        <w:t>st</w:t>
      </w:r>
      <w:r>
        <w:t xml:space="preserve"> </w:t>
      </w:r>
      <w:r w:rsidR="0076583A">
        <w:t xml:space="preserve"> </w:t>
      </w:r>
      <w:r w:rsidR="006D6738" w:rsidRPr="00161C96">
        <w:t xml:space="preserve"> </w:t>
      </w:r>
      <w:r w:rsidR="006D6738" w:rsidRPr="00161C96">
        <w:tab/>
      </w:r>
      <w:r w:rsidR="006D6738" w:rsidRPr="00161C96">
        <w:tab/>
        <w:t>Salisbury Academy @ Concordia</w:t>
      </w:r>
      <w:r w:rsidR="006D6738" w:rsidRPr="00161C96">
        <w:tab/>
        <w:t xml:space="preserve"> Lutheran</w:t>
      </w:r>
      <w:r w:rsidR="006D6738" w:rsidRPr="00161C96">
        <w:tab/>
        <w:t>Concordia Lutheran</w:t>
      </w:r>
      <w:r w:rsidR="006D6738" w:rsidRPr="00161C96">
        <w:tab/>
        <w:t>5:00</w:t>
      </w:r>
    </w:p>
    <w:p w:rsidR="004205B2" w:rsidRDefault="006D6738" w:rsidP="004205B2">
      <w:r w:rsidRPr="00161C96">
        <w:t xml:space="preserve">February </w:t>
      </w:r>
      <w:r w:rsidR="0076583A">
        <w:t>7</w:t>
      </w:r>
      <w:r w:rsidR="0076583A" w:rsidRPr="0076583A">
        <w:rPr>
          <w:vertAlign w:val="superscript"/>
        </w:rPr>
        <w:t>th</w:t>
      </w:r>
      <w:r w:rsidR="0076583A">
        <w:t xml:space="preserve"> </w:t>
      </w:r>
      <w:r w:rsidRPr="00161C96">
        <w:t xml:space="preserve"> </w:t>
      </w:r>
      <w:r w:rsidRPr="00161C96">
        <w:tab/>
      </w:r>
      <w:r w:rsidRPr="00161C96">
        <w:tab/>
        <w:t>WCCA</w:t>
      </w:r>
      <w:r w:rsidR="0076583A">
        <w:t>A</w:t>
      </w:r>
      <w:r w:rsidRPr="00161C96">
        <w:t xml:space="preserve"> Conference Tournament</w:t>
      </w:r>
      <w:r w:rsidR="00F243DC">
        <w:t xml:space="preserve"> Quarter</w:t>
      </w:r>
      <w:r w:rsidR="0076583A">
        <w:t xml:space="preserve"> Finals </w:t>
      </w:r>
      <w:r w:rsidR="0076583A">
        <w:tab/>
        <w:t>TBD</w:t>
      </w:r>
      <w:r w:rsidR="0076583A">
        <w:tab/>
      </w:r>
      <w:r w:rsidR="0076583A">
        <w:tab/>
      </w:r>
      <w:r w:rsidRPr="00161C96">
        <w:tab/>
      </w:r>
      <w:proofErr w:type="spellStart"/>
      <w:r w:rsidR="00F243DC">
        <w:t>TBD</w:t>
      </w:r>
      <w:proofErr w:type="spellEnd"/>
    </w:p>
    <w:p w:rsidR="00F243DC" w:rsidRDefault="00F243DC" w:rsidP="004205B2">
      <w:r>
        <w:t>February 8</w:t>
      </w:r>
      <w:r w:rsidRPr="00F243DC">
        <w:rPr>
          <w:vertAlign w:val="superscript"/>
        </w:rPr>
        <w:t>th</w:t>
      </w:r>
      <w:r>
        <w:t xml:space="preserve"> </w:t>
      </w:r>
      <w:r>
        <w:tab/>
      </w:r>
      <w:r>
        <w:tab/>
        <w:t>WCCAA Conference Tournament Semi- Finals</w:t>
      </w:r>
      <w:r>
        <w:tab/>
        <w:t>TBD</w:t>
      </w:r>
      <w:r>
        <w:tab/>
      </w:r>
      <w:r>
        <w:tab/>
      </w:r>
      <w:r>
        <w:tab/>
        <w:t>TBD</w:t>
      </w:r>
    </w:p>
    <w:p w:rsidR="0076583A" w:rsidRDefault="0076583A" w:rsidP="004205B2">
      <w:r>
        <w:t>February 9</w:t>
      </w:r>
      <w:r w:rsidRPr="0076583A">
        <w:rPr>
          <w:vertAlign w:val="superscript"/>
        </w:rPr>
        <w:t>th</w:t>
      </w:r>
      <w:r>
        <w:t xml:space="preserve"> </w:t>
      </w:r>
      <w:r>
        <w:tab/>
      </w:r>
      <w:r>
        <w:tab/>
        <w:t>WCCAA Conference Tournament Finals</w:t>
      </w:r>
      <w:r>
        <w:tab/>
      </w:r>
      <w:r>
        <w:tab/>
        <w:t>Concordia</w:t>
      </w:r>
      <w:r>
        <w:tab/>
      </w:r>
      <w:r>
        <w:tab/>
        <w:t>TBD</w:t>
      </w:r>
    </w:p>
    <w:sectPr w:rsidR="0076583A" w:rsidSect="006D6738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07406"/>
    <w:rsid w:val="00034810"/>
    <w:rsid w:val="001044A4"/>
    <w:rsid w:val="00112F57"/>
    <w:rsid w:val="001149D3"/>
    <w:rsid w:val="00161C96"/>
    <w:rsid w:val="00214009"/>
    <w:rsid w:val="002E6FC7"/>
    <w:rsid w:val="003659A8"/>
    <w:rsid w:val="00381C55"/>
    <w:rsid w:val="003E4594"/>
    <w:rsid w:val="004205B2"/>
    <w:rsid w:val="00471EAF"/>
    <w:rsid w:val="00486F0E"/>
    <w:rsid w:val="004F1C8D"/>
    <w:rsid w:val="00512A35"/>
    <w:rsid w:val="005615B2"/>
    <w:rsid w:val="006D6738"/>
    <w:rsid w:val="0076583A"/>
    <w:rsid w:val="007E361F"/>
    <w:rsid w:val="008C2971"/>
    <w:rsid w:val="008F57C9"/>
    <w:rsid w:val="00BA13A2"/>
    <w:rsid w:val="00BA20AA"/>
    <w:rsid w:val="00BB63A4"/>
    <w:rsid w:val="00BF7B51"/>
    <w:rsid w:val="00C55155"/>
    <w:rsid w:val="00C607B4"/>
    <w:rsid w:val="00D41D5B"/>
    <w:rsid w:val="00D5724D"/>
    <w:rsid w:val="00E14E4B"/>
    <w:rsid w:val="00E57281"/>
    <w:rsid w:val="00F12D55"/>
    <w:rsid w:val="00F243DC"/>
    <w:rsid w:val="00F4195E"/>
    <w:rsid w:val="00FD471E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B566-5208-485B-9541-A28096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cp:lastPrinted>2018-12-04T22:52:00Z</cp:lastPrinted>
  <dcterms:created xsi:type="dcterms:W3CDTF">2019-01-17T18:33:00Z</dcterms:created>
  <dcterms:modified xsi:type="dcterms:W3CDTF">2019-01-17T18:33:00Z</dcterms:modified>
</cp:coreProperties>
</file>